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0F" w:rsidRPr="006A160F" w:rsidRDefault="006A160F" w:rsidP="006A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60F"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4C2524" w:rsidRDefault="006A160F" w:rsidP="004C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60F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="00355942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4C2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60F" w:rsidRDefault="004C2524" w:rsidP="004C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«Конституция Российской Федерации на службе человеку»</w:t>
      </w:r>
      <w:r w:rsidR="00355942" w:rsidRPr="003559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5942" w:rsidRPr="006A160F" w:rsidRDefault="00355942" w:rsidP="006A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160F" w:rsidRPr="006A160F" w:rsidTr="006A160F">
        <w:tc>
          <w:tcPr>
            <w:tcW w:w="4672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60F" w:rsidRPr="006A160F" w:rsidTr="006A160F">
        <w:tc>
          <w:tcPr>
            <w:tcW w:w="4672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Телефон, </w:t>
            </w:r>
            <w:r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673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60F" w:rsidRPr="006A160F" w:rsidTr="006A160F">
        <w:tc>
          <w:tcPr>
            <w:tcW w:w="4672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60F" w:rsidRPr="006A160F" w:rsidTr="006A160F">
        <w:tc>
          <w:tcPr>
            <w:tcW w:w="4672" w:type="dxa"/>
          </w:tcPr>
          <w:p w:rsidR="006A160F" w:rsidRPr="006A160F" w:rsidRDefault="002B3E5C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учебного заведения</w:t>
            </w:r>
            <w:r w:rsidR="006A160F"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класс</w:t>
            </w:r>
          </w:p>
        </w:tc>
        <w:tc>
          <w:tcPr>
            <w:tcW w:w="4673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60F" w:rsidRPr="006A160F" w:rsidTr="006A160F">
        <w:tc>
          <w:tcPr>
            <w:tcW w:w="4672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3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60F" w:rsidRPr="006A160F" w:rsidTr="006A160F">
        <w:tc>
          <w:tcPr>
            <w:tcW w:w="4672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6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73" w:type="dxa"/>
          </w:tcPr>
          <w:p w:rsidR="006A160F" w:rsidRPr="006A160F" w:rsidRDefault="006A160F" w:rsidP="006A1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A160F" w:rsidRPr="006A160F" w:rsidRDefault="006A160F" w:rsidP="006A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160F" w:rsidRDefault="006A160F" w:rsidP="006A1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6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 подтверждаю свое согласие на обработку персональных данных в соответствии с </w:t>
      </w:r>
      <w:r w:rsidRPr="006A160F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27.07.2006 № 152-ФЗ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6A160F">
        <w:rPr>
          <w:rFonts w:ascii="Times New Roman" w:hAnsi="Times New Roman" w:cs="Times New Roman"/>
          <w:bCs/>
          <w:sz w:val="28"/>
          <w:szCs w:val="28"/>
        </w:rPr>
        <w:t>«О персональных данных».</w:t>
      </w:r>
    </w:p>
    <w:p w:rsidR="002B3E5C" w:rsidRDefault="002B3E5C" w:rsidP="006A1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Согласен с условиями конкурса, содержащимися в Положении о проведении Конкурса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A160F" w:rsidRDefault="006A160F" w:rsidP="006A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60F" w:rsidRDefault="006A160F" w:rsidP="006A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60F" w:rsidRDefault="006A160F" w:rsidP="006A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                                                  __________________</w:t>
      </w:r>
    </w:p>
    <w:p w:rsidR="006A160F" w:rsidRPr="006A160F" w:rsidRDefault="006A160F" w:rsidP="006A1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60F">
        <w:rPr>
          <w:rFonts w:ascii="Times New Roman" w:hAnsi="Times New Roman" w:cs="Times New Roman"/>
          <w:bCs/>
          <w:sz w:val="24"/>
          <w:szCs w:val="24"/>
        </w:rPr>
        <w:t xml:space="preserve">подпись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A160F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6A160F" w:rsidRPr="006A160F" w:rsidRDefault="006A160F" w:rsidP="006A16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sectPr w:rsidR="006A160F" w:rsidRPr="006A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79"/>
    <w:rsid w:val="002B3E5C"/>
    <w:rsid w:val="002E4E79"/>
    <w:rsid w:val="00355942"/>
    <w:rsid w:val="004C2524"/>
    <w:rsid w:val="005815C5"/>
    <w:rsid w:val="006A160F"/>
    <w:rsid w:val="009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673"/>
  <w15:chartTrackingRefBased/>
  <w15:docId w15:val="{1CE88893-4369-4166-841B-E7835DF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Анастасия Александровна</dc:creator>
  <cp:keywords/>
  <dc:description/>
  <cp:lastModifiedBy>пользователь Microsoft Office</cp:lastModifiedBy>
  <cp:revision>4</cp:revision>
  <dcterms:created xsi:type="dcterms:W3CDTF">2021-12-07T19:19:00Z</dcterms:created>
  <dcterms:modified xsi:type="dcterms:W3CDTF">2021-12-09T06:52:00Z</dcterms:modified>
</cp:coreProperties>
</file>